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$ 291.428.000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9979900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5.625.900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8.344.800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225.483.000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8.720.450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238.653.000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13.416.950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12.519.800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7.435.100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11.747.450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11.099.600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4.871.600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8.965.050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265.847.000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3.069.950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6.282.000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273.822.000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4.877.950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291.428.000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2005,2006,2008,2009,2010,2011,2012,2014,2015,2016,2017,2018,2019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2019000298010807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$ 109.528.100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34.280.700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61.727.400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4.731.250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8.788.750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$ 109.528.100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