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GERARDO HERNANDEZ PENA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VERRUMITO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5472025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2022000347470208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GERARDO HERNANDEZ PENA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VERRUMITO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