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VERUMITO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2688226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2022000347760208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VERUMITO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