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000100020180000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CARMEN NORAIDA SANDOVAL MORALES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$ 3.419.000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No.08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23709525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115744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3.419.000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2022000350520215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000100020180000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3.419.000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CARMEN NORAIDA SANDOVAL MORALES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23709525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No.08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