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MORALES  PARADA JOSUE ALDEMAR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 VDA LAS ENRRAMADAS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63138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2021000337500630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MORALES  PARADA JOSUE ALDEMAR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4153323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PORFIA VDA LAS ENRRAMADAS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