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010000850017001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JHON JAIRO GOMEZ DIAZ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$ 1.252.000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14 4 20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6965192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2019000287230227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$ 29.400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010000850017001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1.252.000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$ 29.400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JHON JAIRO GOMEZ DIAZ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6965192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14 4 20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