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000100140055000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ALIX DELGADO SARAVIA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$ 18.257.000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BOTALON II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41590633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18.257.000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2022000347600208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$ 157.450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136.900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6.850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157.450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000100140055000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18.257.000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$ 157.450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ALIX DELGADO SARAVIA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41590633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BOTALON II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