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LEON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70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4242917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2020000314260630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LEON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4242917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70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