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000100180124000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SAS COLOMBIA EDIFICANDO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$ 41.867.000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SANTAFE DE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9005045626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$ 64.900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