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 EQUIPOS Y PAVIMENTOS INGENIERIAR 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NUDO VDA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9006222967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2020000315420721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 EQUIPOS Y PAVIMENTOS INGENIERIAR 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9006222967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NUDO VDA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