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HOYOS GRACIANES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2022000366450725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HOYOS GRACIANES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