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DORIS ROCIO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$ 11.185.000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40388949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8195095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2019000297620730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11.185.000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DORIS ROCIO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40388949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