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3.750.000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4284139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1251230238160223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3.750.000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4284139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BENDICION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