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DILMO ZAMORA CELIS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76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712.350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DILMO ZAMORA CELIS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76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