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58.799.000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MORICHAL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 Hectárea 243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213.450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735.950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148.150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$ 3.208.600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$ 458.850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779.900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3.208.600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58.799.000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$ 3.208.600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MORICHAL VDA EL CONTROL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