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ANDRES LOZANO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VERANO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2515625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2020000321141209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470.450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$ 746.400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ANDRES LOZANO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VERANO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