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000100120081000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LUISA STHER FERNANDEZ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$ 37.385.000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 TA DE PALMA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23710121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10750000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37.385.000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2020000316970831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$ 284.100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299.100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12.900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56.100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86.450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284.100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000100120081000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37.385.000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LUISA STHER FERNANDEZ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23710121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 TA DE PALMA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