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CUZCO I VDA GUAYAQUE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4699248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2022000351570217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CUZCO I VDA GUAYAQUE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