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VERACRUZ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148600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2022000353810224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VERACRUZ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