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010000430005000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SERGIO DELGADO VEGA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$ 32.270.000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8 9 62 72 C 10 7 101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4173858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485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316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2019-04-01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2019-04-30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32.270.000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242.050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48.450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292.950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2019000290990401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2019-04-01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$ 292.950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2019-04-30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242.050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48.450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292.950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010000430005000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32.270.000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$ 292.950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SERGIO DELGADO VEGA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4173858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8 9 62 72 C 10 7 101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