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FELIPE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21.421.000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475-13695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65 67 69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9517330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173.800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143.700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75.550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1251230238460223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$ 1.942.250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$ 537.000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908.500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1.942.250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21.421.000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$ 1.942.250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FELIPE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9517330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7 65 67 69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