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EXEQUIEL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2022000359240325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EXEQUIEL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