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MARIA PRADA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2019000289690322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MARIA PRADA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