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17.374.000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VADA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1251230237260223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$ 306.550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$ 3.700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17.374.000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$ 306.550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VADA MANARE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