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ELENA BASTILLA LEDIS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RECUERDO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2021000337930712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ELENA BASTILLA LEDIS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RECUERDO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