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JULIETA CONSTAN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$ 46.360.000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CONY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41583285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46.360.000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2020000315270715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370.900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46.360.000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JULIETA CONSTAN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41583285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CONY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