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010001300010000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ALFREDO GIL SOTO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18 51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4258307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2019000296300628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010001300010000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ALFREDO GIL SOTO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4258307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18 51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