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WALTER COLLAZOS JIMMY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09SUR CS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2020000319641022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WALTER COLLAZOS JIMMY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09SUR CS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