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NESTOR ALFONSO LANDAETA MUJICA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$ 22.160.000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CASA VERDEVDA EL CEDRAL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4174064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859147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18.499.000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19.054.000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244.250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19.626.000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227.550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20.215.000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20.280.000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284.200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20.888.000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299.850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21.515.000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161.400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257.250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22.160.000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215.300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2021000340420806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$ 1.924.400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914.600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755.950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152.000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101.850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1.924.400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22.160.000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$ 1.924.400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NESTOR ALFONSO LANDAETA MUJICA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4174064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CASA VERDEVDA EL CEDRAL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