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FLORINDA PEREZ 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$ 14.106.000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PALMAR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23718293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1925986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2021000331080309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$ 261.000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194.600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261.000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14.106.000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FLORINDA PEREZ 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23718293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PALMAR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