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HURTADO BIANCHA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2 05 09 C 2 14 04 BR LIBERTAD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2019000289990327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HURTADO BIANCHA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2 05 09 C 2 14 04 BR LIBERTAD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