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000100060117000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ALIRIO ADELFO RIVERA MOLINA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$ 11.269.000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BELLO HORIZONTE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4183552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450000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2020-01-29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2020-01-31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11.269.000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16.950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2020000302380129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2020-01-29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$ 91.900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2020-01-31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78.900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3.950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91.900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000100060117000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11.269.000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$ 91.900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2020-01-31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ALIRIO ADELFO RIVERA MOLINA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4183552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BELLO HORIZONTE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