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BREMILDA PELAYO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TRIANA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670609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2022000368860824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BREMILDA PELAYO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TRIANA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