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DIAZ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5 34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23725458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2022000363570527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DIAZ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23725458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5 34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