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AURELIO TOVAR 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$ 5.166.000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PALMITA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17585947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3500003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2022000361040418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5.166.000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AURELIO TOVAR 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17585947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PALMITA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