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MANANTIAL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46355478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414708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2021000329030226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46355478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MANANTIAL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