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ABIMEL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ENRAMADA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 Hectárea 8125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1251230233210223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ABIMEL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7362420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ENRAMADA VDA EL PORVENIR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