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PAULINO GONZALEZ MENDEZ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YAVI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3290928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2022000351060216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PAULINO GONZALEZ MENDEZ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3290928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YAVI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