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DOMITILA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2 130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2019000300681210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DOMITILA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2 130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