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BEINI XIMENA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$ 19.905.000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MALAGUETOS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40411793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8429993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2021000344731026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19.905.000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BEINI XIMENA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40411793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MALAGUETOS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