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000100106583805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PROYECTOS PURO LLAN INVERSIONES 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SECTOR 9 PARCELA 9 LA HUERTA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9010909852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2273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2.471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$ 9.421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4.971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9.421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