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010000850016001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FUENTES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$ 14.225.000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14 4 06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12.271.000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179.000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13.018.000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78.150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179.100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13.409.000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157.450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13.811.000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145.950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14.225.000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2022000372501031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$ 782.500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218.300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92.800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46.600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19.150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782.500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010000850016001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14.225.000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$ 782.500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FUENTES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14 4 06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