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MAYOLA PELAYO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23740847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2457751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2020000318381005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423.050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MAYOLA PELAYO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23740847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