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ELVER CORTES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1124774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2021000330820305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ELVER CORTES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1124774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