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000100400003000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REYNALDO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$ 71.441.000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PRIMAVERA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412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71.441.000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2020000301220116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607.200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000100400003000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71.441.000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REYNALDO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PRIMAVERA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