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000100120054000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JONY JOAQUIN DELGADO GUTIERREZ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161.591.000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475-39020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MAPURIZA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79153500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2441 Hectárea 655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430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161.591.000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2.020.000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243.000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2.162.000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1251230237690223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$ 2.162.000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2.020.000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243.000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2.162.000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000100120054000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161.591.000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$ 2.162.000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JONY JOAQUIN DELGADO GUTIERREZ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79153500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MAPURIZA VDA SAN NICOLAS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