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ROA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SAN JOSE DEL ARIPORO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2019000292830507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ROA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SAN JOSE DEL ARIPORO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