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ROSA DELGADO MALDONADO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$ 199.523.000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PREVENCION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20251752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57370000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193.712.000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2.518.300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779.000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1.430.750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2.247.050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199.523.000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2.593.800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703.150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2.314.400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2020000314500702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$ 4.561.450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5.112.100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890.550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589.900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2.133.900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4.561.450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199.523.000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$ 4.561.450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ROSA DELGADO MALDONADO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20251752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PREVENCION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