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RAMON MEDINA CARAHUCHE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JULIANA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4152119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492215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31.866.000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32.822.000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748.750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2020000321151209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$ 3.450.400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1.017.600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1.728.500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459.050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$ 3.450.400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RAMON MEDINA CARAHUCHE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4152119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JULIANA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