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010000720012001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YAQUELINE CABULO HOLGUIN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$ 7.043.000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17 8 02 CS 25 UR LAS CAYENAS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47439593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56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2019-05-20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2019-05-31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4.774.000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19.750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26.550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4.917.000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19.500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26.900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5.065.000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7.600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18.300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25.900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5.217.000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16.550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24.350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5.374.000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14.650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22.750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5.535.000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12.500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117.800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5.701.000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55.450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8.300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117.300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5.872.000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44.550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6.750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106.400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6.048.000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29.250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4.450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90.250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6.838.000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55.850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7.043.000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38.050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10.600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50.250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2009,2010,2011,2012,2013,2014,2015,2016,2017,2018,2019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2019000293340520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2019-05-20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$ 664.300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2019-05-31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254.650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199.650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83.300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122.700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2300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664.300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010000720012001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7.043.000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$ 664.300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2019-05-31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YAQUELINE CABULO HOLGUIN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47439593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17 8 02 CS 25 UR LAS CAYENAS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